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F7" w:rsidRDefault="00A826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F740E" wp14:editId="78441ABE">
                <wp:simplePos x="0" y="0"/>
                <wp:positionH relativeFrom="column">
                  <wp:posOffset>-937260</wp:posOffset>
                </wp:positionH>
                <wp:positionV relativeFrom="paragraph">
                  <wp:posOffset>-701040</wp:posOffset>
                </wp:positionV>
                <wp:extent cx="7155180" cy="116586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18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EEF" w:rsidRPr="00A82638" w:rsidRDefault="00FE7EEF" w:rsidP="00363811">
                            <w:pPr>
                              <w:spacing w:line="7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法務部</w:t>
                            </w:r>
                            <w:proofErr w:type="gramStart"/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矯正署泰源</w:t>
                            </w:r>
                            <w:proofErr w:type="gramEnd"/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技能訓練所受刑人子女</w:t>
                            </w:r>
                          </w:p>
                          <w:p w:rsidR="00FE7EEF" w:rsidRPr="00A82638" w:rsidRDefault="00A82638" w:rsidP="00363811">
                            <w:pPr>
                              <w:spacing w:line="7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110</w:t>
                            </w:r>
                            <w:r w:rsidR="00FE7EEF" w:rsidRPr="00A82638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學年度第</w:t>
                            </w:r>
                            <w:r w:rsidR="00D41AE5" w:rsidRPr="00A82638"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FE7EEF" w:rsidRPr="00A82638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學期就學補助宣導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F740E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73.8pt;margin-top:-55.2pt;width:563.4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" filled="f" stroked="f">
                <v:textbox>
                  <w:txbxContent>
                    <w:p w:rsidR="00FE7EEF" w:rsidRPr="00A82638" w:rsidRDefault="00FE7EEF" w:rsidP="00363811">
                      <w:pPr>
                        <w:spacing w:line="720" w:lineRule="exact"/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法務部</w:t>
                      </w:r>
                      <w:proofErr w:type="gramStart"/>
                      <w:r w:rsidRPr="00A82638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矯正署泰源</w:t>
                      </w:r>
                      <w:proofErr w:type="gramEnd"/>
                      <w:r w:rsidRPr="00A82638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技能訓練所受刑人子女</w:t>
                      </w:r>
                    </w:p>
                    <w:p w:rsidR="00FE7EEF" w:rsidRPr="00A82638" w:rsidRDefault="00A82638" w:rsidP="00363811">
                      <w:pPr>
                        <w:spacing w:line="720" w:lineRule="exact"/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110</w:t>
                      </w:r>
                      <w:r w:rsidR="00FE7EEF" w:rsidRPr="00A82638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學年度第</w:t>
                      </w:r>
                      <w:r w:rsidR="00D41AE5" w:rsidRPr="00A82638"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FE7EEF" w:rsidRPr="00A82638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學期就學補助宣導</w:t>
                      </w:r>
                    </w:p>
                  </w:txbxContent>
                </v:textbox>
              </v:shape>
            </w:pict>
          </mc:Fallback>
        </mc:AlternateContent>
      </w:r>
      <w:r w:rsidR="00284ACD">
        <w:rPr>
          <w:noProof/>
        </w:rPr>
        <w:drawing>
          <wp:anchor distT="0" distB="0" distL="114300" distR="114300" simplePos="0" relativeHeight="251682816" behindDoc="1" locked="0" layoutInCell="1" allowOverlap="1" wp14:anchorId="67C2ED2C" wp14:editId="3C119E75">
            <wp:simplePos x="0" y="0"/>
            <wp:positionH relativeFrom="column">
              <wp:posOffset>-1214562</wp:posOffset>
            </wp:positionH>
            <wp:positionV relativeFrom="paragraph">
              <wp:posOffset>-1017767</wp:posOffset>
            </wp:positionV>
            <wp:extent cx="7816132" cy="10869433"/>
            <wp:effectExtent l="0" t="0" r="0" b="8255"/>
            <wp:wrapNone/>
            <wp:docPr id="2" name="圖片 2" descr="C:\Users\powerjeff213\AppData\Local\Microsoft\Windows\Temporary Internet Files\Content.IE5\VB6DK6TQ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jeff213\AppData\Local\Microsoft\Windows\Temporary Internet Files\Content.IE5\VB6DK6TQ\dglxasset[1].asp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133" cy="1086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A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D81E3" wp14:editId="1D8CA700">
                <wp:simplePos x="0" y="0"/>
                <wp:positionH relativeFrom="column">
                  <wp:posOffset>1847215</wp:posOffset>
                </wp:positionH>
                <wp:positionV relativeFrom="paragraph">
                  <wp:posOffset>183515</wp:posOffset>
                </wp:positionV>
                <wp:extent cx="2040255" cy="779145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811" w:rsidRPr="00A82638" w:rsidRDefault="00363811" w:rsidP="0036381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補助對象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D81E3" id="文字方塊 3" o:spid="_x0000_s1027" type="#_x0000_t202" style="position:absolute;margin-left:145.45pt;margin-top:14.45pt;width:160.65pt;height:61.3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" filled="f" stroked="f">
                <v:textbox style="mso-fit-shape-to-text:t">
                  <w:txbxContent>
                    <w:p w:rsidR="00363811" w:rsidRPr="00A82638" w:rsidRDefault="00363811" w:rsidP="00363811">
                      <w:pPr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補助對象</w:t>
                      </w:r>
                    </w:p>
                  </w:txbxContent>
                </v:textbox>
              </v:shape>
            </w:pict>
          </mc:Fallback>
        </mc:AlternateContent>
      </w:r>
    </w:p>
    <w:p w:rsidR="009A3265" w:rsidRDefault="00E22E53">
      <w:r>
        <w:rPr>
          <w:rFonts w:hint="eastAsia"/>
        </w:rPr>
        <w:t xml:space="preserve">          </w:t>
      </w:r>
    </w:p>
    <w:p w:rsidR="009A3265" w:rsidRDefault="00E22E53" w:rsidP="00E22E53">
      <w:pPr>
        <w:tabs>
          <w:tab w:val="left" w:pos="5309"/>
        </w:tabs>
      </w:pPr>
      <w:r>
        <w:tab/>
      </w:r>
    </w:p>
    <w:p w:rsidR="00803953" w:rsidRDefault="00803953"/>
    <w:p w:rsidR="00861318" w:rsidRDefault="00861318"/>
    <w:p w:rsidR="00284ACD" w:rsidRPr="00A82638" w:rsidRDefault="00284ACD" w:rsidP="007E55DE">
      <w:pPr>
        <w:spacing w:line="400" w:lineRule="exact"/>
        <w:rPr>
          <w:rFonts w:ascii="標楷體" w:eastAsia="標楷體" w:hAnsi="標楷體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hint="eastAsia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</w:t>
      </w:r>
      <w:r w:rsidR="007E55DE" w:rsidRPr="00A82638">
        <w:rPr>
          <w:rFonts w:ascii="標楷體" w:eastAsia="標楷體" w:hAnsi="標楷體" w:hint="eastAsia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受刑人子女</w:t>
      </w:r>
      <w:r w:rsidR="00803953" w:rsidRPr="00A82638">
        <w:rPr>
          <w:rFonts w:ascii="標楷體" w:eastAsia="標楷體" w:hAnsi="標楷體" w:hint="eastAsia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6歲以上25歲以下，在政府立案之國內公私立</w:t>
      </w:r>
    </w:p>
    <w:p w:rsidR="00284ACD" w:rsidRPr="00A82638" w:rsidRDefault="00803953" w:rsidP="00284ACD">
      <w:pPr>
        <w:spacing w:line="400" w:lineRule="exact"/>
        <w:ind w:firstLineChars="350" w:firstLine="981"/>
        <w:rPr>
          <w:rFonts w:ascii="標楷體" w:eastAsia="標楷體" w:hAnsi="標楷體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A82638">
        <w:rPr>
          <w:rFonts w:ascii="標楷體" w:eastAsia="標楷體" w:hAnsi="標楷體" w:hint="eastAsia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中小學（國中小學限公立）至大專院校（不含碩博士班）就</w:t>
      </w:r>
    </w:p>
    <w:p w:rsidR="00803953" w:rsidRPr="00A82638" w:rsidRDefault="00803953" w:rsidP="00284ACD">
      <w:pPr>
        <w:spacing w:line="400" w:lineRule="exact"/>
        <w:ind w:firstLineChars="350" w:firstLine="981"/>
        <w:rPr>
          <w:rFonts w:ascii="標楷體" w:eastAsia="標楷體" w:hAnsi="標楷體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A82638">
        <w:rPr>
          <w:rFonts w:ascii="標楷體" w:eastAsia="標楷體" w:hAnsi="標楷體" w:hint="eastAsia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學，未受政府(社會局、學校等機關)減免或補助者。</w:t>
      </w:r>
    </w:p>
    <w:p w:rsidR="00803953" w:rsidRDefault="00284A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73B75" wp14:editId="7570C9B3">
                <wp:simplePos x="0" y="0"/>
                <wp:positionH relativeFrom="column">
                  <wp:posOffset>2526278</wp:posOffset>
                </wp:positionH>
                <wp:positionV relativeFrom="paragraph">
                  <wp:posOffset>126806</wp:posOffset>
                </wp:positionV>
                <wp:extent cx="636132" cy="484505"/>
                <wp:effectExtent l="0" t="19685" r="30480" b="30480"/>
                <wp:wrapNone/>
                <wp:docPr id="10" name="燕尾形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6132" cy="484505"/>
                        </a:xfrm>
                        <a:prstGeom prst="notchedRightArrow">
                          <a:avLst>
                            <a:gd name="adj1" fmla="val 63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8B4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10" o:spid="_x0000_s1026" type="#_x0000_t94" style="position:absolute;margin-left:198.9pt;margin-top:10pt;width:50.1pt;height:38.1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" adj="13374,3982" fillcolor="#4f81bd [3204]" strokecolor="#243f60 [1604]" strokeweight="2pt"/>
            </w:pict>
          </mc:Fallback>
        </mc:AlternateContent>
      </w:r>
    </w:p>
    <w:p w:rsidR="00803953" w:rsidRDefault="00803953">
      <w:r>
        <w:rPr>
          <w:rFonts w:hint="eastAsia"/>
        </w:rPr>
        <w:t xml:space="preserve">                                   </w:t>
      </w:r>
    </w:p>
    <w:p w:rsidR="00803953" w:rsidRDefault="00803953">
      <w:r>
        <w:rPr>
          <w:rFonts w:hint="eastAsia"/>
        </w:rPr>
        <w:t xml:space="preserve">                              </w:t>
      </w:r>
    </w:p>
    <w:p w:rsidR="00803953" w:rsidRDefault="00A8263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9DEE7F" wp14:editId="34D356EE">
                <wp:simplePos x="0" y="0"/>
                <wp:positionH relativeFrom="column">
                  <wp:posOffset>1927860</wp:posOffset>
                </wp:positionH>
                <wp:positionV relativeFrom="paragraph">
                  <wp:posOffset>69215</wp:posOffset>
                </wp:positionV>
                <wp:extent cx="1828800" cy="76263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6BB" w:rsidRPr="00A82638" w:rsidRDefault="00284ACD" w:rsidP="00284AC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EE7F" id="文字方塊 1" o:spid="_x0000_s1028" type="#_x0000_t202" style="position:absolute;margin-left:151.8pt;margin-top:5.45pt;width:2in;height:6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" filled="f" stroked="f">
                <v:textbox>
                  <w:txbxContent>
                    <w:p w:rsidR="000A46BB" w:rsidRPr="00A82638" w:rsidRDefault="00284ACD" w:rsidP="00284AC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申請人</w:t>
                      </w:r>
                    </w:p>
                  </w:txbxContent>
                </v:textbox>
              </v:shape>
            </w:pict>
          </mc:Fallback>
        </mc:AlternateContent>
      </w:r>
    </w:p>
    <w:p w:rsidR="00803953" w:rsidRDefault="000C52C6">
      <w:r>
        <w:rPr>
          <w:rFonts w:hint="eastAsia"/>
        </w:rPr>
        <w:t xml:space="preserve">                                              </w:t>
      </w:r>
    </w:p>
    <w:p w:rsidR="00803953" w:rsidRDefault="0036381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A2133" wp14:editId="46F85C0C">
                <wp:simplePos x="0" y="0"/>
                <wp:positionH relativeFrom="column">
                  <wp:posOffset>1846580</wp:posOffset>
                </wp:positionH>
                <wp:positionV relativeFrom="paragraph">
                  <wp:posOffset>182245</wp:posOffset>
                </wp:positionV>
                <wp:extent cx="2139315" cy="61214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6121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B25F65" w:rsidRPr="00A82638" w:rsidRDefault="00B25F65" w:rsidP="00B25F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受刑人提出申請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2133" id="文字方塊 16" o:spid="_x0000_s1029" type="#_x0000_t202" style="position:absolute;margin-left:145.4pt;margin-top:14.35pt;width:168.45pt;height:48.2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" filled="f" stroked="f" strokeweight="2.25pt">
                <v:textbox>
                  <w:txbxContent>
                    <w:p w:rsidR="00B25F65" w:rsidRPr="00A82638" w:rsidRDefault="00B25F65" w:rsidP="00B25F6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受刑人提出申請</w:t>
                      </w:r>
                    </w:p>
                  </w:txbxContent>
                </v:textbox>
              </v:shape>
            </w:pict>
          </mc:Fallback>
        </mc:AlternateContent>
      </w:r>
      <w:r w:rsidR="000C52C6">
        <w:rPr>
          <w:rFonts w:hint="eastAsia"/>
        </w:rPr>
        <w:t xml:space="preserve">     </w:t>
      </w:r>
    </w:p>
    <w:p w:rsidR="000C52C6" w:rsidRDefault="000C52C6"/>
    <w:p w:rsidR="000C52C6" w:rsidRDefault="000C52C6"/>
    <w:p w:rsidR="000C52C6" w:rsidRDefault="008613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BB5F9" wp14:editId="0410DBDD">
                <wp:simplePos x="0" y="0"/>
                <wp:positionH relativeFrom="column">
                  <wp:posOffset>2593864</wp:posOffset>
                </wp:positionH>
                <wp:positionV relativeFrom="paragraph">
                  <wp:posOffset>138733</wp:posOffset>
                </wp:positionV>
                <wp:extent cx="548668" cy="484505"/>
                <wp:effectExtent l="0" t="25083" r="35878" b="35877"/>
                <wp:wrapNone/>
                <wp:docPr id="13" name="燕尾形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8668" cy="484505"/>
                        </a:xfrm>
                        <a:prstGeom prst="notchedRightArrow">
                          <a:avLst>
                            <a:gd name="adj1" fmla="val 6313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ABCC4" id="燕尾形向右箭號 13" o:spid="_x0000_s1026" type="#_x0000_t94" style="position:absolute;margin-left:204.25pt;margin-top:10.9pt;width:43.2pt;height:38.15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" adj="12063,3982" fillcolor="#4f81bd" strokecolor="#385d8a" strokeweight="2pt"/>
            </w:pict>
          </mc:Fallback>
        </mc:AlternateContent>
      </w:r>
    </w:p>
    <w:p w:rsidR="000C52C6" w:rsidRDefault="000C52C6"/>
    <w:p w:rsidR="009F2334" w:rsidRDefault="009F2334">
      <w:r>
        <w:rPr>
          <w:rFonts w:hint="eastAsia"/>
        </w:rPr>
        <w:t xml:space="preserve">        </w:t>
      </w:r>
    </w:p>
    <w:p w:rsidR="009F2334" w:rsidRDefault="00A8263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AE9D9" wp14:editId="7799F701">
                <wp:simplePos x="0" y="0"/>
                <wp:positionH relativeFrom="column">
                  <wp:posOffset>765810</wp:posOffset>
                </wp:positionH>
                <wp:positionV relativeFrom="paragraph">
                  <wp:posOffset>126365</wp:posOffset>
                </wp:positionV>
                <wp:extent cx="4317365" cy="102489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36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6BB" w:rsidRPr="00A82638" w:rsidRDefault="00284ACD" w:rsidP="00284A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申請程序及應備文件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AE9D9" id="文字方塊 4" o:spid="_x0000_s1030" type="#_x0000_t202" style="position:absolute;margin-left:60.3pt;margin-top:9.95pt;width:339.95pt;height:80.7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" filled="f" stroked="f">
                <v:textbox style="mso-fit-shape-to-text:t">
                  <w:txbxContent>
                    <w:p w:rsidR="000A46BB" w:rsidRPr="00A82638" w:rsidRDefault="00284ACD" w:rsidP="00284ACD">
                      <w:pPr>
                        <w:rPr>
                          <w:rFonts w:ascii="標楷體" w:eastAsia="標楷體" w:hAnsi="標楷體"/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申請程序及應備文件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9F2334" w:rsidRDefault="009F2334"/>
    <w:p w:rsidR="009F2334" w:rsidRDefault="009F2334"/>
    <w:p w:rsidR="009F2334" w:rsidRDefault="00A82638">
      <w:r w:rsidRPr="009F233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0AA50" wp14:editId="1AE2ADBC">
                <wp:simplePos x="0" y="0"/>
                <wp:positionH relativeFrom="column">
                  <wp:posOffset>-388620</wp:posOffset>
                </wp:positionH>
                <wp:positionV relativeFrom="paragraph">
                  <wp:posOffset>228600</wp:posOffset>
                </wp:positionV>
                <wp:extent cx="6385560" cy="1828800"/>
                <wp:effectExtent l="0" t="0" r="0" b="381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334" w:rsidRPr="00A82638" w:rsidRDefault="00E16C52" w:rsidP="00A82638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於學期開學後</w:t>
                            </w:r>
                            <w:r w:rsidR="00F55A38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="007E55DE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日</w:t>
                            </w:r>
                            <w:r w:rsidR="009F2334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內(本學期於</w:t>
                            </w:r>
                            <w:r w:rsid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A82638"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9F2334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年</w:t>
                            </w:r>
                            <w:r w:rsidR="008F28E0" w:rsidRPr="00A82638"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9F2334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月</w:t>
                            </w:r>
                            <w:r w:rsidR="00A82638"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  <w:r w:rsidR="009F2334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日前)，備齊下</w:t>
                            </w:r>
                            <w:r w:rsidR="008F28E0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列</w:t>
                            </w:r>
                            <w:r w:rsidR="009F2334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文件，</w:t>
                            </w:r>
                            <w:r w:rsidR="008F28E0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郵寄至</w:t>
                            </w:r>
                            <w:r w:rsidR="007D752A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本所</w:t>
                            </w:r>
                            <w:r w:rsidR="005D40D6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調查</w:t>
                            </w:r>
                            <w:proofErr w:type="gramStart"/>
                            <w:r w:rsidR="005D40D6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分類科</w:t>
                            </w:r>
                            <w:r w:rsidR="007D752A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收</w:t>
                            </w:r>
                            <w:proofErr w:type="gramEnd"/>
                            <w:r w:rsidR="009F2334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  <w:p w:rsidR="009F2334" w:rsidRPr="00A82638" w:rsidRDefault="009F2334" w:rsidP="00B477B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（一）</w:t>
                            </w:r>
                            <w:r w:rsidR="00F55A38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就學補助</w:t>
                            </w:r>
                            <w:r w:rsidR="00584898"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申請書</w:t>
                            </w: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  <w:p w:rsidR="009F2334" w:rsidRPr="00A82638" w:rsidRDefault="009F2334" w:rsidP="00B477BA">
                            <w:pPr>
                              <w:spacing w:line="480" w:lineRule="exact"/>
                              <w:ind w:left="600" w:hanging="600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（二）受刑人子女身分證明(身分證或戶口名簿及學生證影本)。</w:t>
                            </w:r>
                          </w:p>
                          <w:p w:rsidR="009F2334" w:rsidRPr="00A82638" w:rsidRDefault="009F2334" w:rsidP="00B477BA">
                            <w:pPr>
                              <w:spacing w:line="480" w:lineRule="exact"/>
                              <w:ind w:left="600" w:hanging="600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（三）屬於下列情形之</w:t>
                            </w:r>
                            <w:proofErr w:type="gramStart"/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ㄧ</w:t>
                            </w:r>
                            <w:proofErr w:type="gramEnd"/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者之證明文件：</w:t>
                            </w:r>
                          </w:p>
                          <w:p w:rsidR="00B25F65" w:rsidRPr="00A82638" w:rsidRDefault="009F2334" w:rsidP="00363811">
                            <w:pPr>
                              <w:spacing w:line="480" w:lineRule="exact"/>
                              <w:ind w:leftChars="50" w:left="120" w:firstLineChars="250" w:firstLine="701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1.經政府列為中低收入或低收入戶。</w:t>
                            </w:r>
                          </w:p>
                          <w:p w:rsidR="00FA63E8" w:rsidRPr="00A82638" w:rsidRDefault="009F2334" w:rsidP="002631EF">
                            <w:pPr>
                              <w:spacing w:line="480" w:lineRule="exact"/>
                              <w:ind w:leftChars="50" w:left="120" w:firstLineChars="250" w:firstLine="701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2.確實無法繳納學雜費、國中小學代收代辦費</w:t>
                            </w:r>
                            <w:bookmarkStart w:id="0" w:name="_GoBack"/>
                            <w:bookmarkEnd w:id="0"/>
                          </w:p>
                          <w:p w:rsidR="009F2334" w:rsidRPr="00A82638" w:rsidRDefault="009F2334" w:rsidP="00FA63E8">
                            <w:pPr>
                              <w:spacing w:line="480" w:lineRule="exact"/>
                              <w:ind w:leftChars="50" w:left="120" w:firstLineChars="250" w:firstLine="701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（例如村里長證明、失業給付證明或扣繳憑單等）。</w:t>
                            </w:r>
                          </w:p>
                          <w:p w:rsidR="009F2334" w:rsidRPr="00A82638" w:rsidRDefault="009F2334" w:rsidP="00B477BA">
                            <w:pPr>
                              <w:spacing w:line="480" w:lineRule="exact"/>
                              <w:ind w:left="600" w:hanging="600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（四）學雜費或國中小學代收代辦費繳費證明</w:t>
                            </w: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:bdr w:val="single" w:sz="4" w:space="0" w:color="auto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正本</w:t>
                            </w: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  <w:p w:rsidR="009F2334" w:rsidRPr="00A82638" w:rsidRDefault="009F2334" w:rsidP="00B477BA">
                            <w:pPr>
                              <w:spacing w:line="480" w:lineRule="exact"/>
                              <w:ind w:left="601" w:hanging="601"/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:sz w:val="28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（五）受刑人子女或其家長或家屬之郵局帳號（附存摺封面影本）。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0AA50" id="文字方塊 15" o:spid="_x0000_s1031" type="#_x0000_t202" style="position:absolute;margin-left:-30.6pt;margin-top:18pt;width:502.8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" filled="f" stroked="f">
                <v:textbox style="mso-fit-shape-to-text:t">
                  <w:txbxContent>
                    <w:p w:rsidR="009F2334" w:rsidRPr="00A82638" w:rsidRDefault="00E16C52" w:rsidP="00A82638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於學期開學後</w:t>
                      </w:r>
                      <w:r w:rsidR="00F55A38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30</w:t>
                      </w:r>
                      <w:r w:rsidR="007E55DE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日</w:t>
                      </w:r>
                      <w:r w:rsidR="009F2334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內(本學期於</w:t>
                      </w:r>
                      <w:r w:rsid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</w:t>
                      </w:r>
                      <w:r w:rsidR="00A82638"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10</w:t>
                      </w:r>
                      <w:r w:rsidR="009F2334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年</w:t>
                      </w:r>
                      <w:r w:rsidR="008F28E0" w:rsidRPr="00A82638"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10</w:t>
                      </w:r>
                      <w:r w:rsidR="009F2334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月</w:t>
                      </w:r>
                      <w:r w:rsidR="00A82638"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15</w:t>
                      </w:r>
                      <w:r w:rsidR="009F2334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日前)，備齊下</w:t>
                      </w:r>
                      <w:r w:rsidR="008F28E0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列</w:t>
                      </w:r>
                      <w:r w:rsidR="009F2334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文件，</w:t>
                      </w:r>
                      <w:r w:rsidR="008F28E0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郵寄至</w:t>
                      </w:r>
                      <w:r w:rsidR="007D752A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本所</w:t>
                      </w:r>
                      <w:r w:rsidR="005D40D6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調查</w:t>
                      </w:r>
                      <w:proofErr w:type="gramStart"/>
                      <w:r w:rsidR="005D40D6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分類科</w:t>
                      </w:r>
                      <w:r w:rsidR="007D752A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收</w:t>
                      </w:r>
                      <w:proofErr w:type="gramEnd"/>
                      <w:r w:rsidR="009F2334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  <w:p w:rsidR="009F2334" w:rsidRPr="00A82638" w:rsidRDefault="009F2334" w:rsidP="00B477BA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（一）</w:t>
                      </w:r>
                      <w:r w:rsidR="00F55A38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就學補助</w:t>
                      </w:r>
                      <w:r w:rsidR="00584898"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申請書</w:t>
                      </w: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  <w:p w:rsidR="009F2334" w:rsidRPr="00A82638" w:rsidRDefault="009F2334" w:rsidP="00B477BA">
                      <w:pPr>
                        <w:spacing w:line="480" w:lineRule="exact"/>
                        <w:ind w:left="600" w:hanging="600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（二）受刑人子女身分證明(身分證或戶口名簿及學生證影本)。</w:t>
                      </w:r>
                    </w:p>
                    <w:p w:rsidR="009F2334" w:rsidRPr="00A82638" w:rsidRDefault="009F2334" w:rsidP="00B477BA">
                      <w:pPr>
                        <w:spacing w:line="480" w:lineRule="exact"/>
                        <w:ind w:left="600" w:hanging="600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（三）屬於下列情形之</w:t>
                      </w:r>
                      <w:proofErr w:type="gramStart"/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ㄧ</w:t>
                      </w:r>
                      <w:proofErr w:type="gramEnd"/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者之證明文件：</w:t>
                      </w:r>
                    </w:p>
                    <w:p w:rsidR="00B25F65" w:rsidRPr="00A82638" w:rsidRDefault="009F2334" w:rsidP="00363811">
                      <w:pPr>
                        <w:spacing w:line="480" w:lineRule="exact"/>
                        <w:ind w:leftChars="50" w:left="120" w:firstLineChars="250" w:firstLine="701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1.經政府列為中低收入或低收入戶。</w:t>
                      </w:r>
                    </w:p>
                    <w:p w:rsidR="00FA63E8" w:rsidRPr="00A82638" w:rsidRDefault="009F2334" w:rsidP="002631EF">
                      <w:pPr>
                        <w:spacing w:line="480" w:lineRule="exact"/>
                        <w:ind w:leftChars="50" w:left="120" w:firstLineChars="250" w:firstLine="701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2.確實無法繳納學雜費、國中小學代收代辦費</w:t>
                      </w:r>
                      <w:bookmarkStart w:id="1" w:name="_GoBack"/>
                      <w:bookmarkEnd w:id="1"/>
                    </w:p>
                    <w:p w:rsidR="009F2334" w:rsidRPr="00A82638" w:rsidRDefault="009F2334" w:rsidP="00FA63E8">
                      <w:pPr>
                        <w:spacing w:line="480" w:lineRule="exact"/>
                        <w:ind w:leftChars="50" w:left="120" w:firstLineChars="250" w:firstLine="701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（例如村里長證明、失業給付證明或扣繳憑單等）。</w:t>
                      </w:r>
                    </w:p>
                    <w:p w:rsidR="009F2334" w:rsidRPr="00A82638" w:rsidRDefault="009F2334" w:rsidP="00B477BA">
                      <w:pPr>
                        <w:spacing w:line="480" w:lineRule="exact"/>
                        <w:ind w:left="600" w:hanging="600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（四）學雜費或國中小學代收代辦費繳費證明</w:t>
                      </w: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:bdr w:val="single" w:sz="4" w:space="0" w:color="auto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正本</w:t>
                      </w: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  <w:p w:rsidR="009F2334" w:rsidRPr="00A82638" w:rsidRDefault="009F2334" w:rsidP="00B477BA">
                      <w:pPr>
                        <w:spacing w:line="480" w:lineRule="exact"/>
                        <w:ind w:left="601" w:hanging="601"/>
                        <w:rPr>
                          <w:rFonts w:ascii="標楷體" w:eastAsia="標楷體" w:hAnsi="標楷體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632423" w:themeColor="accent2" w:themeShade="80"/>
                          <w:sz w:val="28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（五）受刑人子女或其家長或家屬之郵局帳號（附存摺封面影本）。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9F2334" w:rsidRDefault="009F2334"/>
    <w:p w:rsidR="009F2334" w:rsidRDefault="009F2334"/>
    <w:p w:rsidR="009A3265" w:rsidRDefault="009F233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FC3B7" wp14:editId="147402B9">
                <wp:simplePos x="0" y="0"/>
                <wp:positionH relativeFrom="column">
                  <wp:posOffset>653415</wp:posOffset>
                </wp:positionH>
                <wp:positionV relativeFrom="paragraph">
                  <wp:posOffset>2754768</wp:posOffset>
                </wp:positionV>
                <wp:extent cx="4579399" cy="1428060"/>
                <wp:effectExtent l="0" t="0" r="0" b="127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399" cy="142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953" w:rsidRDefault="007D752A" w:rsidP="007F16C1">
                            <w:pPr>
                              <w:pStyle w:val="a5"/>
                              <w:spacing w:after="0"/>
                              <w:rPr>
                                <w:rFonts w:ascii="微軟正黑體" w:eastAsia="微軟正黑體" w:hAnsi="微軟正黑體" w:cs="微軟正黑體"/>
                                <w:color w:val="00B050"/>
                              </w:rPr>
                            </w:pPr>
                            <w:r w:rsidRPr="00A82638">
                              <w:rPr>
                                <w:rFonts w:ascii="標楷體" w:eastAsia="標楷體" w:hAnsi="標楷體" w:cs="微軟正黑體" w:hint="eastAsia"/>
                                <w:color w:val="00B050"/>
                              </w:rPr>
                              <w:t>洽詢專線</w:t>
                            </w:r>
                            <w:r w:rsidR="008B4D11" w:rsidRPr="00A82638">
                              <w:rPr>
                                <w:rFonts w:ascii="標楷體" w:eastAsia="標楷體" w:hAnsi="標楷體" w:hint="eastAsia"/>
                                <w:color w:val="00B050"/>
                              </w:rPr>
                              <w:t>：</w:t>
                            </w:r>
                            <w:r w:rsidR="007E55DE">
                              <w:rPr>
                                <w:rFonts w:ascii="王漢宗粗圓體一雙空" w:eastAsia="王漢宗粗圓體一雙空" w:hAnsi="微軟正黑體" w:hint="eastAsia"/>
                                <w:color w:val="00B050"/>
                              </w:rPr>
                              <w:t xml:space="preserve"> </w:t>
                            </w:r>
                            <w:r w:rsidR="00137094" w:rsidRPr="00137094">
                              <w:rPr>
                                <w:rFonts w:ascii="Goudy Stout" w:eastAsia="王漢宗粗圓體一雙空" w:hAnsi="Goudy Stout"/>
                                <w:color w:val="00B050"/>
                              </w:rPr>
                              <w:t>089-892612</w:t>
                            </w:r>
                            <w:r w:rsidR="007E55DE">
                              <w:rPr>
                                <w:rFonts w:ascii="Goudy Stout" w:eastAsia="王漢宗粗圓體一雙空" w:hAnsi="Goudy Stout" w:hint="eastAsia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Goudy Stout" w:eastAsia="王漢宗粗圓體一雙空" w:hAnsi="Goudy Stout"/>
                                <w:color w:val="00B050"/>
                              </w:rPr>
                              <w:t xml:space="preserve"> </w:t>
                            </w:r>
                            <w:r w:rsidRPr="00A82638">
                              <w:rPr>
                                <w:rFonts w:ascii="標楷體" w:eastAsia="標楷體" w:hAnsi="標楷體" w:cs="微軟正黑體" w:hint="eastAsia"/>
                                <w:color w:val="00B050"/>
                              </w:rPr>
                              <w:t>調查分類科</w:t>
                            </w:r>
                          </w:p>
                          <w:p w:rsidR="007D752A" w:rsidRPr="00A82638" w:rsidRDefault="007D752A" w:rsidP="007D752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本所地址：</w:t>
                            </w:r>
                            <w:r w:rsidRPr="00A82638">
                              <w:rPr>
                                <w:rFonts w:ascii="標楷體" w:eastAsia="標楷體" w:hAnsi="標楷體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95992</w:t>
                            </w:r>
                            <w:r w:rsidRPr="00A82638">
                              <w:rPr>
                                <w:rFonts w:ascii="標楷體" w:eastAsia="標楷體" w:hAnsi="標楷體" w:hint="eastAsia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台東縣東河鄉北源村32號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C3B7" id="文字方塊 9" o:spid="_x0000_s1032" type="#_x0000_t202" style="position:absolute;margin-left:51.45pt;margin-top:216.9pt;width:360.6pt;height:1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" filled="f" stroked="f">
                <v:textbox>
                  <w:txbxContent>
                    <w:p w:rsidR="00803953" w:rsidRDefault="007D752A" w:rsidP="007F16C1">
                      <w:pPr>
                        <w:pStyle w:val="a5"/>
                        <w:spacing w:after="0"/>
                        <w:rPr>
                          <w:rFonts w:ascii="微軟正黑體" w:eastAsia="微軟正黑體" w:hAnsi="微軟正黑體" w:cs="微軟正黑體"/>
                          <w:color w:val="00B050"/>
                        </w:rPr>
                      </w:pPr>
                      <w:r w:rsidRPr="00A82638">
                        <w:rPr>
                          <w:rFonts w:ascii="標楷體" w:eastAsia="標楷體" w:hAnsi="標楷體" w:cs="微軟正黑體" w:hint="eastAsia"/>
                          <w:color w:val="00B050"/>
                        </w:rPr>
                        <w:t>洽詢專線</w:t>
                      </w:r>
                      <w:r w:rsidR="008B4D11" w:rsidRPr="00A82638">
                        <w:rPr>
                          <w:rFonts w:ascii="標楷體" w:eastAsia="標楷體" w:hAnsi="標楷體" w:hint="eastAsia"/>
                          <w:color w:val="00B050"/>
                        </w:rPr>
                        <w:t>：</w:t>
                      </w:r>
                      <w:r w:rsidR="007E55DE">
                        <w:rPr>
                          <w:rFonts w:ascii="王漢宗粗圓體一雙空" w:eastAsia="王漢宗粗圓體一雙空" w:hAnsi="微軟正黑體" w:hint="eastAsia"/>
                          <w:color w:val="00B050"/>
                        </w:rPr>
                        <w:t xml:space="preserve"> </w:t>
                      </w:r>
                      <w:r w:rsidR="00137094" w:rsidRPr="00137094">
                        <w:rPr>
                          <w:rFonts w:ascii="Goudy Stout" w:eastAsia="王漢宗粗圓體一雙空" w:hAnsi="Goudy Stout"/>
                          <w:color w:val="00B050"/>
                        </w:rPr>
                        <w:t>089-892612</w:t>
                      </w:r>
                      <w:r w:rsidR="007E55DE">
                        <w:rPr>
                          <w:rFonts w:ascii="Goudy Stout" w:eastAsia="王漢宗粗圓體一雙空" w:hAnsi="Goudy Stout" w:hint="eastAsia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Goudy Stout" w:eastAsia="王漢宗粗圓體一雙空" w:hAnsi="Goudy Stout"/>
                          <w:color w:val="00B050"/>
                        </w:rPr>
                        <w:t xml:space="preserve"> </w:t>
                      </w:r>
                      <w:r w:rsidRPr="00A82638">
                        <w:rPr>
                          <w:rFonts w:ascii="標楷體" w:eastAsia="標楷體" w:hAnsi="標楷體" w:cs="微軟正黑體" w:hint="eastAsia"/>
                          <w:color w:val="00B050"/>
                        </w:rPr>
                        <w:t>調查分類科</w:t>
                      </w:r>
                    </w:p>
                    <w:p w:rsidR="007D752A" w:rsidRPr="00A82638" w:rsidRDefault="007D752A" w:rsidP="007D752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82638">
                        <w:rPr>
                          <w:rFonts w:ascii="標楷體" w:eastAsia="標楷體" w:hAnsi="標楷體" w:hint="eastAsia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本所地址：</w:t>
                      </w:r>
                      <w:r w:rsidRPr="00A82638">
                        <w:rPr>
                          <w:rFonts w:ascii="標楷體" w:eastAsia="標楷體" w:hAnsi="標楷體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95992</w:t>
                      </w:r>
                      <w:r w:rsidRPr="00A82638">
                        <w:rPr>
                          <w:rFonts w:ascii="標楷體" w:eastAsia="標楷體" w:hAnsi="標楷體" w:hint="eastAsia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台東縣東河鄉北源村32號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王漢宗粗圓體一雙空">
    <w:altName w:val="Malgun Gothic Semilight"/>
    <w:charset w:val="88"/>
    <w:family w:val="auto"/>
    <w:pitch w:val="variable"/>
    <w:sig w:usb0="00000003" w:usb1="28880000" w:usb2="00000016" w:usb3="00000000" w:csb0="001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CB"/>
    <w:rsid w:val="00023F8F"/>
    <w:rsid w:val="00055C76"/>
    <w:rsid w:val="000A46BB"/>
    <w:rsid w:val="000C52C6"/>
    <w:rsid w:val="000E3E81"/>
    <w:rsid w:val="00137094"/>
    <w:rsid w:val="00167832"/>
    <w:rsid w:val="00201992"/>
    <w:rsid w:val="002631EF"/>
    <w:rsid w:val="00282204"/>
    <w:rsid w:val="00284ACD"/>
    <w:rsid w:val="00363811"/>
    <w:rsid w:val="004459C2"/>
    <w:rsid w:val="00481FFD"/>
    <w:rsid w:val="004A4CDD"/>
    <w:rsid w:val="004D45F7"/>
    <w:rsid w:val="00584898"/>
    <w:rsid w:val="005D2DA6"/>
    <w:rsid w:val="005D40D6"/>
    <w:rsid w:val="006A1258"/>
    <w:rsid w:val="007D752A"/>
    <w:rsid w:val="007E55DE"/>
    <w:rsid w:val="007F16C1"/>
    <w:rsid w:val="00803953"/>
    <w:rsid w:val="0085208B"/>
    <w:rsid w:val="00861318"/>
    <w:rsid w:val="008B4D11"/>
    <w:rsid w:val="008F28E0"/>
    <w:rsid w:val="009909C3"/>
    <w:rsid w:val="009A3265"/>
    <w:rsid w:val="009F2334"/>
    <w:rsid w:val="00A402B4"/>
    <w:rsid w:val="00A82638"/>
    <w:rsid w:val="00B25F65"/>
    <w:rsid w:val="00B477BA"/>
    <w:rsid w:val="00B560D0"/>
    <w:rsid w:val="00BA1E02"/>
    <w:rsid w:val="00C3177D"/>
    <w:rsid w:val="00D41AE5"/>
    <w:rsid w:val="00D878CB"/>
    <w:rsid w:val="00DB6BAC"/>
    <w:rsid w:val="00E16C52"/>
    <w:rsid w:val="00E22E53"/>
    <w:rsid w:val="00E9219D"/>
    <w:rsid w:val="00F55A38"/>
    <w:rsid w:val="00FA63E8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63D3"/>
  <w15:docId w15:val="{D87494D7-3DB6-42AC-B871-99FCA49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32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709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137094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力明順</dc:creator>
  <cp:lastModifiedBy>社工師</cp:lastModifiedBy>
  <cp:revision>2</cp:revision>
  <cp:lastPrinted>2016-01-08T06:42:00Z</cp:lastPrinted>
  <dcterms:created xsi:type="dcterms:W3CDTF">2021-08-13T07:24:00Z</dcterms:created>
  <dcterms:modified xsi:type="dcterms:W3CDTF">2021-08-13T07:24:00Z</dcterms:modified>
</cp:coreProperties>
</file>